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7BA4E" w14:textId="299F4F84" w:rsidR="0074484D" w:rsidRDefault="00427AC5">
      <w:r>
        <w:t>New World Gen Audio – WAF Testing</w:t>
      </w:r>
    </w:p>
    <w:p w14:paraId="064BCFDA" w14:textId="77777777" w:rsidR="00427AC5" w:rsidRDefault="00427AC5"/>
    <w:p w14:paraId="2BB804AB" w14:textId="77777777" w:rsidR="00427AC5" w:rsidRDefault="00427AC5" w:rsidP="00427AC5">
      <w:pPr>
        <w:pStyle w:val="NormalWeb"/>
        <w:spacing w:before="0" w:beforeAutospacing="0" w:after="0" w:afterAutospacing="0"/>
        <w:rPr>
          <w:rFonts w:ascii="Calibri" w:hAnsi="Calibri" w:cs="Calibri"/>
          <w:color w:val="FB0007"/>
          <w:sz w:val="17"/>
          <w:szCs w:val="17"/>
        </w:rPr>
      </w:pPr>
      <w:r>
        <w:rPr>
          <w:rFonts w:ascii="Calibri" w:hAnsi="Calibri" w:cs="Calibri"/>
          <w:color w:val="FB0007"/>
          <w:sz w:val="17"/>
          <w:szCs w:val="17"/>
        </w:rPr>
        <w:t>eaas.omnicomgroup.edgekey-staging.net</w:t>
      </w:r>
    </w:p>
    <w:p w14:paraId="4D97EC03" w14:textId="77777777" w:rsidR="00427AC5" w:rsidRDefault="00427AC5" w:rsidP="00427AC5">
      <w:pPr>
        <w:pStyle w:val="NormalWeb"/>
        <w:spacing w:before="0" w:beforeAutospacing="0" w:after="0" w:afterAutospacing="0"/>
        <w:rPr>
          <w:rFonts w:ascii="Calibri" w:hAnsi="Calibri" w:cs="Calibri"/>
          <w:color w:val="FB0007"/>
          <w:sz w:val="16"/>
          <w:szCs w:val="16"/>
        </w:rPr>
      </w:pPr>
      <w:r>
        <w:rPr>
          <w:rFonts w:ascii="Calibri" w:hAnsi="Calibri" w:cs="Calibri"/>
          <w:color w:val="FB0007"/>
          <w:sz w:val="16"/>
          <w:szCs w:val="16"/>
        </w:rPr>
        <w:t> </w:t>
      </w:r>
    </w:p>
    <w:p w14:paraId="58460B66" w14:textId="77777777" w:rsidR="00427AC5" w:rsidRDefault="00427AC5" w:rsidP="00427AC5">
      <w:pPr>
        <w:pStyle w:val="NormalWeb"/>
        <w:spacing w:before="0" w:beforeAutospacing="0" w:after="0" w:afterAutospacing="0"/>
        <w:rPr>
          <w:rFonts w:ascii="Calibri" w:hAnsi="Calibri" w:cs="Calibri"/>
          <w:color w:val="FB0007"/>
          <w:sz w:val="16"/>
          <w:szCs w:val="16"/>
        </w:rPr>
      </w:pPr>
      <w:r>
        <w:rPr>
          <w:rFonts w:ascii="Calibri" w:hAnsi="Calibri" w:cs="Calibri"/>
          <w:color w:val="FB0007"/>
          <w:sz w:val="16"/>
          <w:szCs w:val="16"/>
        </w:rPr>
        <w:t> </w:t>
      </w:r>
    </w:p>
    <w:p w14:paraId="12303FDE" w14:textId="77777777" w:rsidR="00427AC5" w:rsidRDefault="00427AC5" w:rsidP="00427AC5">
      <w:pPr>
        <w:pStyle w:val="NormalWeb"/>
        <w:spacing w:before="0" w:beforeAutospacing="0" w:after="0" w:afterAutospacing="0"/>
        <w:rPr>
          <w:rFonts w:ascii="Menlo" w:hAnsi="Menlo" w:cs="Menlo"/>
          <w:color w:val="000000"/>
          <w:sz w:val="17"/>
          <w:szCs w:val="17"/>
        </w:rPr>
      </w:pPr>
      <w:r>
        <w:rPr>
          <w:rFonts w:ascii="Menlo" w:hAnsi="Menlo" w:cs="Menlo"/>
          <w:color w:val="000000"/>
          <w:sz w:val="17"/>
          <w:szCs w:val="17"/>
        </w:rPr>
        <w:t>e176332.dsca.akamaiedge-staging.net. 20        IN A        23.48.168.206</w:t>
      </w:r>
    </w:p>
    <w:p w14:paraId="600EEC22" w14:textId="77777777" w:rsidR="00427AC5" w:rsidRDefault="00427AC5" w:rsidP="00427AC5">
      <w:pPr>
        <w:pStyle w:val="NormalWeb"/>
        <w:spacing w:before="0" w:beforeAutospacing="0" w:after="0" w:afterAutospacing="0"/>
        <w:rPr>
          <w:rFonts w:ascii="Menlo" w:hAnsi="Menlo" w:cs="Menlo"/>
          <w:color w:val="000000"/>
          <w:sz w:val="17"/>
          <w:szCs w:val="17"/>
        </w:rPr>
      </w:pPr>
      <w:r>
        <w:rPr>
          <w:rFonts w:ascii="Menlo" w:hAnsi="Menlo" w:cs="Menlo"/>
          <w:color w:val="000000"/>
          <w:sz w:val="17"/>
          <w:szCs w:val="17"/>
        </w:rPr>
        <w:t>e176332.dsca.akamaiedge-staging.net. 20        IN A        23.48.168.211</w:t>
      </w:r>
    </w:p>
    <w:p w14:paraId="3785AEF1" w14:textId="77777777" w:rsidR="00427AC5" w:rsidRDefault="00427AC5" w:rsidP="00427AC5">
      <w:pPr>
        <w:pStyle w:val="NormalWeb"/>
        <w:spacing w:before="0" w:beforeAutospacing="0" w:after="0" w:afterAutospacing="0"/>
        <w:rPr>
          <w:rFonts w:ascii="Menlo" w:hAnsi="Menlo" w:cs="Menlo"/>
          <w:color w:val="000000"/>
          <w:sz w:val="16"/>
          <w:szCs w:val="16"/>
        </w:rPr>
      </w:pPr>
      <w:r>
        <w:rPr>
          <w:rFonts w:ascii="Menlo" w:hAnsi="Menlo" w:cs="Menlo"/>
          <w:color w:val="000000"/>
          <w:sz w:val="16"/>
          <w:szCs w:val="16"/>
        </w:rPr>
        <w:t> </w:t>
      </w:r>
    </w:p>
    <w:p w14:paraId="1E951E2F" w14:textId="33545FC6" w:rsidR="00427AC5" w:rsidRDefault="00427AC5" w:rsidP="00427AC5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0CBB0B88" wp14:editId="6A557E13">
            <wp:extent cx="4572000" cy="2438400"/>
            <wp:effectExtent l="0" t="0" r="0" b="0"/>
            <wp:docPr id="907788297" name="Picture 2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788297" name="Picture 2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3A140" w14:textId="77777777" w:rsidR="00427AC5" w:rsidRDefault="00427AC5" w:rsidP="00427AC5">
      <w:pPr>
        <w:pStyle w:val="NormalWeb"/>
        <w:spacing w:before="0" w:beforeAutospacing="0" w:after="0" w:afterAutospacing="0"/>
        <w:rPr>
          <w:rFonts w:ascii="Menlo" w:hAnsi="Menlo" w:cs="Menlo"/>
          <w:color w:val="000000"/>
          <w:sz w:val="16"/>
          <w:szCs w:val="16"/>
        </w:rPr>
      </w:pPr>
      <w:r>
        <w:rPr>
          <w:rFonts w:ascii="Menlo" w:hAnsi="Menlo" w:cs="Menlo"/>
          <w:color w:val="000000"/>
          <w:sz w:val="16"/>
          <w:szCs w:val="16"/>
        </w:rPr>
        <w:t> </w:t>
      </w:r>
    </w:p>
    <w:p w14:paraId="5B3E0C95" w14:textId="15C0A339" w:rsidR="00427AC5" w:rsidRDefault="00427AC5" w:rsidP="00427AC5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7EB61E5E" wp14:editId="4A9FAA4F">
            <wp:extent cx="4572000" cy="3035300"/>
            <wp:effectExtent l="0" t="0" r="0" b="0"/>
            <wp:docPr id="14943337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3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5C02C6" w14:textId="69E29599" w:rsidR="00427AC5" w:rsidRDefault="00427AC5">
      <w:r>
        <w:t xml:space="preserve"> Verified correct </w:t>
      </w:r>
      <w:proofErr w:type="spellStart"/>
      <w:r>
        <w:t>ip</w:t>
      </w:r>
      <w:proofErr w:type="spellEnd"/>
      <w:r>
        <w:t xml:space="preserve"> is being pointed</w:t>
      </w:r>
    </w:p>
    <w:p w14:paraId="5D2981EC" w14:textId="1852C049" w:rsidR="00427AC5" w:rsidRDefault="00427AC5">
      <w:r>
        <w:t>-------</w:t>
      </w:r>
      <w:r>
        <w:sym w:font="Wingdings" w:char="F0E0"/>
      </w:r>
    </w:p>
    <w:p w14:paraId="3A0D83EC" w14:textId="3E08E23E" w:rsidR="00427AC5" w:rsidRDefault="00427AC5">
      <w:r w:rsidRPr="00427AC5">
        <w:lastRenderedPageBreak/>
        <w:drawing>
          <wp:inline distT="0" distB="0" distL="0" distR="0" wp14:anchorId="75DC396A" wp14:editId="0B8E3642">
            <wp:extent cx="5943600" cy="3487420"/>
            <wp:effectExtent l="0" t="0" r="0" b="5080"/>
            <wp:docPr id="1327955980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955980" name="Picture 1" descr="A screenshot of a computer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8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5691C" w14:textId="407A2966" w:rsidR="00427AC5" w:rsidRDefault="00427AC5">
      <w:r>
        <w:t>Spots creation after uploading of BGM and Voice over files.</w:t>
      </w:r>
    </w:p>
    <w:p w14:paraId="0707A05C" w14:textId="31F8554C" w:rsidR="00427AC5" w:rsidRDefault="00595EAD">
      <w:r w:rsidRPr="00595EAD">
        <w:drawing>
          <wp:inline distT="0" distB="0" distL="0" distR="0" wp14:anchorId="1EED2425" wp14:editId="776C2F08">
            <wp:extent cx="5943600" cy="3493135"/>
            <wp:effectExtent l="0" t="0" r="0" b="0"/>
            <wp:docPr id="1437180753" name="Picture 1" descr="Screens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180753" name="Picture 1" descr="Screens screenshot of a computer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07FFE" w14:textId="078057E2" w:rsidR="00595EAD" w:rsidRDefault="00595EAD">
      <w:r>
        <w:t>Comments by Editor and Reviewer</w:t>
      </w:r>
    </w:p>
    <w:p w14:paraId="7302EAE2" w14:textId="6DD20976" w:rsidR="00595EAD" w:rsidRDefault="00595EAD">
      <w:r w:rsidRPr="00595EAD">
        <w:lastRenderedPageBreak/>
        <w:drawing>
          <wp:inline distT="0" distB="0" distL="0" distR="0" wp14:anchorId="2DC1D87F" wp14:editId="2228D2BA">
            <wp:extent cx="5943600" cy="3502660"/>
            <wp:effectExtent l="0" t="0" r="0" b="2540"/>
            <wp:docPr id="2098337238" name="Picture 1" descr="Screens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337238" name="Picture 1" descr="Screens screenshot of a computer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0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9463F" w14:textId="2CF6F2F5" w:rsidR="00595EAD" w:rsidRDefault="00595EAD">
      <w:r>
        <w:t xml:space="preserve">File approvals by Editor and </w:t>
      </w:r>
      <w:proofErr w:type="spellStart"/>
      <w:r>
        <w:t>Reviwer</w:t>
      </w:r>
      <w:proofErr w:type="spellEnd"/>
    </w:p>
    <w:p w14:paraId="005AFD68" w14:textId="6E109055" w:rsidR="00595EAD" w:rsidRDefault="00595EAD">
      <w:r w:rsidRPr="00595EAD">
        <w:drawing>
          <wp:inline distT="0" distB="0" distL="0" distR="0" wp14:anchorId="0C7DF5A2" wp14:editId="54592F20">
            <wp:extent cx="5943600" cy="3600450"/>
            <wp:effectExtent l="0" t="0" r="0" b="6350"/>
            <wp:docPr id="433126673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126673" name="Picture 1" descr="A screenshot of a computer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64E32" w14:textId="5BE6DDB0" w:rsidR="00595EAD" w:rsidRDefault="00595EAD">
      <w:r>
        <w:t xml:space="preserve">Spot </w:t>
      </w:r>
      <w:proofErr w:type="gramStart"/>
      <w:r>
        <w:t>delete</w:t>
      </w:r>
      <w:proofErr w:type="gramEnd"/>
    </w:p>
    <w:p w14:paraId="48A8AE51" w14:textId="78F3E546" w:rsidR="00595EAD" w:rsidRDefault="00595EAD">
      <w:r w:rsidRPr="00595EAD">
        <w:lastRenderedPageBreak/>
        <w:drawing>
          <wp:inline distT="0" distB="0" distL="0" distR="0" wp14:anchorId="3FAF9E5F" wp14:editId="64737E2D">
            <wp:extent cx="5943600" cy="3860165"/>
            <wp:effectExtent l="0" t="0" r="0" b="635"/>
            <wp:docPr id="1136451860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451860" name="Picture 1" descr="A screenshot of a computer&#10;&#10;AI-generated content may b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6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F3EA61" w14:textId="41D43B85" w:rsidR="00595EAD" w:rsidRDefault="00595EAD">
      <w:r>
        <w:t>Spot delete.</w:t>
      </w:r>
    </w:p>
    <w:p w14:paraId="37920E91" w14:textId="31F66749" w:rsidR="00595EAD" w:rsidRDefault="00595EAD">
      <w:r w:rsidRPr="00595EAD">
        <w:drawing>
          <wp:inline distT="0" distB="0" distL="0" distR="0" wp14:anchorId="54E539B4" wp14:editId="35A54677">
            <wp:extent cx="5943600" cy="3211195"/>
            <wp:effectExtent l="0" t="0" r="0" b="1905"/>
            <wp:docPr id="714855015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855015" name="Picture 1" descr="A screenshot of a computer&#10;&#10;AI-generated content may b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1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2F6DC" w14:textId="03FC3551" w:rsidR="00595EAD" w:rsidRDefault="00595EAD">
      <w:r>
        <w:t>Download spot</w:t>
      </w:r>
    </w:p>
    <w:p w14:paraId="04B20CFA" w14:textId="77777777" w:rsidR="00595EAD" w:rsidRDefault="00595EAD"/>
    <w:p w14:paraId="452B9851" w14:textId="317DC197" w:rsidR="00595EAD" w:rsidRDefault="00241AAF">
      <w:r w:rsidRPr="00241AAF">
        <w:lastRenderedPageBreak/>
        <w:drawing>
          <wp:inline distT="0" distB="0" distL="0" distR="0" wp14:anchorId="40788437" wp14:editId="6187291E">
            <wp:extent cx="5943600" cy="3537585"/>
            <wp:effectExtent l="0" t="0" r="0" b="5715"/>
            <wp:docPr id="6943732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373225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37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8ECFF" w14:textId="493B20F8" w:rsidR="00241AAF" w:rsidRDefault="00241AAF">
      <w:r w:rsidRPr="00241AAF">
        <w:drawing>
          <wp:inline distT="0" distB="0" distL="0" distR="0" wp14:anchorId="7C6C9CD0" wp14:editId="1406137D">
            <wp:extent cx="5943600" cy="3650615"/>
            <wp:effectExtent l="0" t="0" r="0" b="0"/>
            <wp:docPr id="1767457242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457242" name="Picture 1" descr="A screenshot of a computer&#10;&#10;AI-generated content may be incorrect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5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C84201" w14:textId="1E5C9567" w:rsidR="00241AAF" w:rsidRDefault="00241AAF">
      <w:r>
        <w:t>Released campaign</w:t>
      </w:r>
    </w:p>
    <w:sectPr w:rsidR="00241AAF">
      <w:footerReference w:type="even" r:id="rId17"/>
      <w:footerReference w:type="default" r:id="rId18"/>
      <w:footerReference w:type="firs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03690" w14:textId="77777777" w:rsidR="00D70AB4" w:rsidRDefault="00D70AB4" w:rsidP="002A67FB">
      <w:pPr>
        <w:spacing w:after="0" w:line="240" w:lineRule="auto"/>
      </w:pPr>
      <w:r>
        <w:separator/>
      </w:r>
    </w:p>
  </w:endnote>
  <w:endnote w:type="continuationSeparator" w:id="0">
    <w:p w14:paraId="0B830C3D" w14:textId="77777777" w:rsidR="00D70AB4" w:rsidRDefault="00D70AB4" w:rsidP="002A6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nlo">
    <w:panose1 w:val="020B0609030804020204"/>
    <w:charset w:val="00"/>
    <w:family w:val="modern"/>
    <w:pitch w:val="fixed"/>
    <w:sig w:usb0="E60022FF" w:usb1="D200F9FB" w:usb2="02000028" w:usb3="00000000" w:csb0="000001D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EF3DA" w14:textId="6A77AB07" w:rsidR="002A67FB" w:rsidRDefault="002A67F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BE9217C" wp14:editId="1BB9E76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924810" cy="370205"/>
              <wp:effectExtent l="0" t="0" r="8890" b="0"/>
              <wp:wrapNone/>
              <wp:docPr id="1736527270" name="Text Box 4" descr="Confidential - Not for Public Consumption or Distribu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2481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7E628C" w14:textId="5D979D14" w:rsidR="002A67FB" w:rsidRPr="002A67FB" w:rsidRDefault="002A67FB" w:rsidP="002A67F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A67F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 - Not for Public Consumption or Distribution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E9217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Confidential - Not for Public Consumption or Distribution" style="position:absolute;margin-left:0;margin-top:0;width:230.3pt;height:29.1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" filled="f" stroked="f">
              <v:fill o:detectmouseclick="t"/>
              <v:textbox style="mso-fit-shape-to-text:t" inset="0,0,0,15pt">
                <w:txbxContent>
                  <w:p w14:paraId="7A7E628C" w14:textId="5D979D14" w:rsidR="002A67FB" w:rsidRPr="002A67FB" w:rsidRDefault="002A67FB" w:rsidP="002A67F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A67FB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Confidential - Not for Public Consumption or Distribution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0208D" w14:textId="0FD2599E" w:rsidR="002A67FB" w:rsidRDefault="002A67F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3C4CE74" wp14:editId="574FAB6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924810" cy="370205"/>
              <wp:effectExtent l="0" t="0" r="8890" b="0"/>
              <wp:wrapNone/>
              <wp:docPr id="861981696" name="Text Box 5" descr="Confidential - Not for Public Consumption or Distribu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2481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828B7D" w14:textId="132DE9FE" w:rsidR="002A67FB" w:rsidRPr="002A67FB" w:rsidRDefault="002A67FB" w:rsidP="002A67F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A67F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 - Not for Public Consumption or Distribution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C4CE7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Confidential - Not for Public Consumption or Distribution" style="position:absolute;margin-left:0;margin-top:0;width:230.3pt;height:29.1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" filled="f" stroked="f">
              <v:fill o:detectmouseclick="t"/>
              <v:textbox style="mso-fit-shape-to-text:t" inset="0,0,0,15pt">
                <w:txbxContent>
                  <w:p w14:paraId="08828B7D" w14:textId="132DE9FE" w:rsidR="002A67FB" w:rsidRPr="002A67FB" w:rsidRDefault="002A67FB" w:rsidP="002A67F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A67FB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Confidential - Not for Public Consumption or Distribution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0D3D7" w14:textId="5478EDFC" w:rsidR="002A67FB" w:rsidRDefault="002A67F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E4EB5F0" wp14:editId="7FF6133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924810" cy="370205"/>
              <wp:effectExtent l="0" t="0" r="8890" b="0"/>
              <wp:wrapNone/>
              <wp:docPr id="518483392" name="Text Box 3" descr="Confidential - Not for Public Consumption or Distribu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2481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034264" w14:textId="4816DE2E" w:rsidR="002A67FB" w:rsidRPr="002A67FB" w:rsidRDefault="002A67FB" w:rsidP="002A67F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A67F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 - Not for Public Consumption or Distribution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4EB5F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Confidential - Not for Public Consumption or Distribution" style="position:absolute;margin-left:0;margin-top:0;width:230.3pt;height:29.1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" filled="f" stroked="f">
              <v:fill o:detectmouseclick="t"/>
              <v:textbox style="mso-fit-shape-to-text:t" inset="0,0,0,15pt">
                <w:txbxContent>
                  <w:p w14:paraId="70034264" w14:textId="4816DE2E" w:rsidR="002A67FB" w:rsidRPr="002A67FB" w:rsidRDefault="002A67FB" w:rsidP="002A67F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A67FB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Confidential - Not for Public Consumption or Distribution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AE4DD" w14:textId="77777777" w:rsidR="00D70AB4" w:rsidRDefault="00D70AB4" w:rsidP="002A67FB">
      <w:pPr>
        <w:spacing w:after="0" w:line="240" w:lineRule="auto"/>
      </w:pPr>
      <w:r>
        <w:separator/>
      </w:r>
    </w:p>
  </w:footnote>
  <w:footnote w:type="continuationSeparator" w:id="0">
    <w:p w14:paraId="59388EC4" w14:textId="77777777" w:rsidR="00D70AB4" w:rsidRDefault="00D70AB4" w:rsidP="002A67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AC5"/>
    <w:rsid w:val="00241AAF"/>
    <w:rsid w:val="002A67FB"/>
    <w:rsid w:val="003E272A"/>
    <w:rsid w:val="00427AC5"/>
    <w:rsid w:val="00556937"/>
    <w:rsid w:val="00595EAD"/>
    <w:rsid w:val="0074484D"/>
    <w:rsid w:val="00D70AB4"/>
    <w:rsid w:val="00F40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28CE60"/>
  <w15:chartTrackingRefBased/>
  <w15:docId w15:val="{6C79F821-8561-9049-9E0B-472A73A65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7A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7A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7A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7A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7A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7A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7A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7A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7A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7A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7A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7A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7A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7A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7A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7A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7A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7A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7A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7A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7A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7A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7A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7A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7A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7A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7A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7A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7AC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27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A67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67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021C71-9207-484E-B788-A33A85317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Siddhi Ghodke (DDB NZ)</dc:creator>
  <cp:keywords/>
  <dc:description/>
  <cp:lastModifiedBy>Siddhi Ghodke (DDB NZ)</cp:lastModifiedBy>
  <cp:revision>2</cp:revision>
  <dcterms:created xsi:type="dcterms:W3CDTF">2025-09-15T01:58:00Z</dcterms:created>
  <dcterms:modified xsi:type="dcterms:W3CDTF">2025-09-15T03:47:00Z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1ee76dc0,67814da6,3360cc00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Confidential - Not for Public Consumption or Distribution</vt:lpwstr>
  </property>
  <property fmtid="{D5CDD505-2E9C-101B-9397-08002B2CF9AE}" pid="5" name="MSIP_Label_8e19d756-792e-42a1-bcad-4cb9051ddd2d_Enabled">
    <vt:lpwstr>true</vt:lpwstr>
  </property>
  <property fmtid="{D5CDD505-2E9C-101B-9397-08002B2CF9AE}" pid="6" name="MSIP_Label_8e19d756-792e-42a1-bcad-4cb9051ddd2d_SetDate">
    <vt:lpwstr>2025-09-15T02:47:33Z</vt:lpwstr>
  </property>
  <property fmtid="{D5CDD505-2E9C-101B-9397-08002B2CF9AE}" pid="7" name="MSIP_Label_8e19d756-792e-42a1-bcad-4cb9051ddd2d_Method">
    <vt:lpwstr>Standard</vt:lpwstr>
  </property>
  <property fmtid="{D5CDD505-2E9C-101B-9397-08002B2CF9AE}" pid="8" name="MSIP_Label_8e19d756-792e-42a1-bcad-4cb9051ddd2d_Name">
    <vt:lpwstr>Confidential</vt:lpwstr>
  </property>
  <property fmtid="{D5CDD505-2E9C-101B-9397-08002B2CF9AE}" pid="9" name="MSIP_Label_8e19d756-792e-42a1-bcad-4cb9051ddd2d_SiteId">
    <vt:lpwstr>41eb501a-f671-4ce0-a5bf-b64168c3705f</vt:lpwstr>
  </property>
  <property fmtid="{D5CDD505-2E9C-101B-9397-08002B2CF9AE}" pid="10" name="MSIP_Label_8e19d756-792e-42a1-bcad-4cb9051ddd2d_ActionId">
    <vt:lpwstr>bc01b4a6-0fe6-4dd3-aea6-6a94857033f0</vt:lpwstr>
  </property>
  <property fmtid="{D5CDD505-2E9C-101B-9397-08002B2CF9AE}" pid="11" name="MSIP_Label_8e19d756-792e-42a1-bcad-4cb9051ddd2d_ContentBits">
    <vt:lpwstr>2</vt:lpwstr>
  </property>
  <property fmtid="{D5CDD505-2E9C-101B-9397-08002B2CF9AE}" pid="12" name="MSIP_Label_8e19d756-792e-42a1-bcad-4cb9051ddd2d_Tag">
    <vt:lpwstr>50, 3, 0, 1</vt:lpwstr>
  </property>
</Properties>
</file>